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52" w:rsidRDefault="00AC6152" w:rsidP="00FB6496">
      <w:pPr>
        <w:jc w:val="center"/>
        <w:rPr>
          <w:rFonts w:ascii="Barlow" w:hAnsi="Barlow" w:cs="Calibri"/>
          <w:b/>
          <w:sz w:val="22"/>
          <w:szCs w:val="22"/>
        </w:rPr>
      </w:pPr>
    </w:p>
    <w:p w:rsidR="00177920" w:rsidRDefault="00177920" w:rsidP="00FB6496">
      <w:pPr>
        <w:jc w:val="center"/>
        <w:rPr>
          <w:rFonts w:ascii="Barlow" w:hAnsi="Barlow" w:cs="Calibri"/>
          <w:b/>
          <w:sz w:val="22"/>
          <w:szCs w:val="22"/>
        </w:rPr>
      </w:pPr>
    </w:p>
    <w:p w:rsidR="00177920" w:rsidRDefault="00177920" w:rsidP="00FB6496">
      <w:pPr>
        <w:jc w:val="center"/>
        <w:rPr>
          <w:rFonts w:ascii="Barlow" w:hAnsi="Barlow" w:cs="Calibri"/>
          <w:b/>
          <w:sz w:val="22"/>
          <w:szCs w:val="22"/>
        </w:rPr>
      </w:pPr>
    </w:p>
    <w:p w:rsidR="00D74364" w:rsidRPr="00AC6152" w:rsidRDefault="00FB6496" w:rsidP="00FB6496">
      <w:pPr>
        <w:jc w:val="center"/>
        <w:rPr>
          <w:rFonts w:ascii="Barlow" w:hAnsi="Barlow" w:cs="Calibri"/>
          <w:b/>
          <w:sz w:val="22"/>
          <w:szCs w:val="22"/>
        </w:rPr>
      </w:pPr>
      <w:r w:rsidRPr="00AC6152">
        <w:rPr>
          <w:rFonts w:ascii="Barlow" w:hAnsi="Barlow" w:cs="Calibri"/>
          <w:b/>
          <w:sz w:val="22"/>
          <w:szCs w:val="22"/>
        </w:rPr>
        <w:t>Widerrufsformular</w:t>
      </w:r>
    </w:p>
    <w:p w:rsidR="00FB6496" w:rsidRPr="00AC6152" w:rsidRDefault="00FB6496" w:rsidP="00FB6496">
      <w:pPr>
        <w:jc w:val="center"/>
        <w:rPr>
          <w:rFonts w:ascii="Barlow" w:hAnsi="Barlow" w:cs="Calibri"/>
          <w:sz w:val="22"/>
          <w:szCs w:val="22"/>
        </w:rPr>
      </w:pPr>
    </w:p>
    <w:p w:rsidR="00FB6496" w:rsidRPr="00AC6152" w:rsidRDefault="00FB6496" w:rsidP="00FB6496">
      <w:pPr>
        <w:jc w:val="center"/>
        <w:rPr>
          <w:rFonts w:ascii="Barlow" w:hAnsi="Barlow" w:cs="Calibri"/>
          <w:sz w:val="22"/>
          <w:szCs w:val="22"/>
        </w:rPr>
      </w:pPr>
    </w:p>
    <w:p w:rsidR="00FB6496" w:rsidRPr="00AC6152" w:rsidRDefault="00FB6496" w:rsidP="00FB6496">
      <w:pPr>
        <w:rPr>
          <w:rFonts w:ascii="Barlow" w:hAnsi="Barlow" w:cs="Calibri"/>
          <w:sz w:val="22"/>
          <w:szCs w:val="22"/>
        </w:rPr>
      </w:pPr>
      <w:r w:rsidRPr="00AC6152">
        <w:rPr>
          <w:rFonts w:ascii="Barlow" w:hAnsi="Barlow" w:cs="Calibri"/>
          <w:sz w:val="22"/>
          <w:szCs w:val="22"/>
        </w:rPr>
        <w:t xml:space="preserve">Wenn Sie </w:t>
      </w:r>
      <w:r w:rsidR="0017098D" w:rsidRPr="00AC6152">
        <w:rPr>
          <w:rFonts w:ascii="Barlow" w:hAnsi="Barlow" w:cs="Calibri"/>
          <w:sz w:val="22"/>
          <w:szCs w:val="22"/>
        </w:rPr>
        <w:t xml:space="preserve">einen mit </w:t>
      </w:r>
      <w:r w:rsidR="00AC6152">
        <w:rPr>
          <w:rFonts w:ascii="Barlow" w:hAnsi="Barlow" w:cs="Calibri"/>
          <w:sz w:val="22"/>
          <w:szCs w:val="22"/>
        </w:rPr>
        <w:t xml:space="preserve">1K5° </w:t>
      </w:r>
      <w:r w:rsidR="0017098D" w:rsidRPr="00AC6152">
        <w:rPr>
          <w:rFonts w:ascii="Barlow" w:hAnsi="Barlow" w:cs="Calibri"/>
          <w:sz w:val="22"/>
          <w:szCs w:val="22"/>
        </w:rPr>
        <w:t>geschlossenen</w:t>
      </w:r>
      <w:r w:rsidRPr="00AC6152">
        <w:rPr>
          <w:rFonts w:ascii="Barlow" w:hAnsi="Barlow" w:cs="Calibri"/>
          <w:sz w:val="22"/>
          <w:szCs w:val="22"/>
        </w:rPr>
        <w:t xml:space="preserve"> Vertrag widerrufen möchten, füllen Sie bitte </w:t>
      </w:r>
      <w:r w:rsidR="0017098D" w:rsidRPr="00AC6152">
        <w:rPr>
          <w:rFonts w:ascii="Barlow" w:hAnsi="Barlow" w:cs="Calibri"/>
          <w:sz w:val="22"/>
          <w:szCs w:val="22"/>
        </w:rPr>
        <w:t xml:space="preserve">dieses </w:t>
      </w:r>
      <w:r w:rsidRPr="00AC6152">
        <w:rPr>
          <w:rFonts w:ascii="Barlow" w:hAnsi="Barlow" w:cs="Calibri"/>
          <w:sz w:val="22"/>
          <w:szCs w:val="22"/>
        </w:rPr>
        <w:t>Formular aus und senden es an folgende Adresse zurück:</w:t>
      </w:r>
    </w:p>
    <w:p w:rsidR="00FB6496" w:rsidRPr="00AC6152" w:rsidRDefault="00FB6496" w:rsidP="00FB6496">
      <w:pPr>
        <w:rPr>
          <w:rFonts w:ascii="Barlow" w:hAnsi="Barlow" w:cs="Calibri"/>
          <w:b/>
          <w:sz w:val="22"/>
          <w:szCs w:val="22"/>
        </w:rPr>
      </w:pPr>
    </w:p>
    <w:p w:rsidR="00FB6496" w:rsidRPr="00AC6152" w:rsidRDefault="00AC6152" w:rsidP="00FB6496">
      <w:pPr>
        <w:rPr>
          <w:rFonts w:ascii="Barlow" w:hAnsi="Barlow" w:cs="Calibri"/>
          <w:b/>
          <w:sz w:val="22"/>
          <w:szCs w:val="22"/>
        </w:rPr>
      </w:pPr>
      <w:r>
        <w:rPr>
          <w:rFonts w:ascii="Barlow" w:hAnsi="Barlow" w:cs="Calibri"/>
          <w:b/>
          <w:sz w:val="22"/>
          <w:szCs w:val="22"/>
        </w:rPr>
        <w:t xml:space="preserve">1KOMMA5° Services </w:t>
      </w:r>
      <w:r w:rsidR="0093358B" w:rsidRPr="00AC6152">
        <w:rPr>
          <w:rFonts w:ascii="Barlow" w:hAnsi="Barlow" w:cs="Calibri"/>
          <w:b/>
          <w:sz w:val="22"/>
          <w:szCs w:val="22"/>
        </w:rPr>
        <w:t>GmbH</w:t>
      </w:r>
      <w:r w:rsidR="00FB6496" w:rsidRPr="00AC6152">
        <w:rPr>
          <w:rFonts w:ascii="Barlow" w:hAnsi="Barlow" w:cs="Calibri"/>
          <w:b/>
          <w:sz w:val="22"/>
          <w:szCs w:val="22"/>
        </w:rPr>
        <w:t xml:space="preserve">, </w:t>
      </w:r>
      <w:r>
        <w:rPr>
          <w:rFonts w:ascii="Barlow" w:hAnsi="Barlow" w:cs="Calibri"/>
          <w:b/>
          <w:sz w:val="22"/>
          <w:szCs w:val="22"/>
        </w:rPr>
        <w:t>Heimhuder Straße 28</w:t>
      </w:r>
      <w:r w:rsidR="00FB6496" w:rsidRPr="00AC6152">
        <w:rPr>
          <w:rFonts w:ascii="Barlow" w:hAnsi="Barlow" w:cs="Calibri"/>
          <w:b/>
          <w:sz w:val="22"/>
          <w:szCs w:val="22"/>
        </w:rPr>
        <w:t xml:space="preserve">, </w:t>
      </w:r>
      <w:r>
        <w:rPr>
          <w:rFonts w:ascii="Barlow" w:hAnsi="Barlow" w:cs="Calibri"/>
          <w:b/>
          <w:sz w:val="22"/>
          <w:szCs w:val="22"/>
        </w:rPr>
        <w:t xml:space="preserve">20148 Hamburg </w:t>
      </w:r>
    </w:p>
    <w:p w:rsidR="00FB6496" w:rsidRPr="00AC6152" w:rsidRDefault="00FB6496" w:rsidP="00FB6496">
      <w:pPr>
        <w:rPr>
          <w:rFonts w:ascii="Barlow" w:hAnsi="Barlow" w:cs="Calibri"/>
          <w:b/>
          <w:sz w:val="22"/>
          <w:szCs w:val="22"/>
        </w:rPr>
      </w:pPr>
      <w:r w:rsidRPr="00AC6152">
        <w:rPr>
          <w:rFonts w:ascii="Barlow" w:hAnsi="Barlow" w:cs="Calibri"/>
          <w:b/>
          <w:sz w:val="22"/>
          <w:szCs w:val="22"/>
        </w:rPr>
        <w:t xml:space="preserve">E-Mail: </w:t>
      </w:r>
      <w:r w:rsidR="00AC6152">
        <w:rPr>
          <w:rFonts w:ascii="Barlow" w:hAnsi="Barlow" w:cs="Calibri"/>
          <w:b/>
          <w:sz w:val="22"/>
          <w:szCs w:val="22"/>
        </w:rPr>
        <w:t>info</w:t>
      </w:r>
      <w:r w:rsidR="00F92106" w:rsidRPr="00AC6152">
        <w:rPr>
          <w:rFonts w:ascii="Barlow" w:hAnsi="Barlow" w:cs="Calibri"/>
          <w:b/>
          <w:sz w:val="22"/>
          <w:szCs w:val="22"/>
        </w:rPr>
        <w:t>@</w:t>
      </w:r>
      <w:r w:rsidR="00AC6152">
        <w:rPr>
          <w:rFonts w:ascii="Barlow" w:hAnsi="Barlow" w:cs="Calibri"/>
          <w:b/>
          <w:sz w:val="22"/>
          <w:szCs w:val="22"/>
        </w:rPr>
        <w:t>1komma5grad.com</w:t>
      </w:r>
    </w:p>
    <w:p w:rsidR="00FB6496" w:rsidRPr="00AC6152" w:rsidRDefault="00FB6496" w:rsidP="00FB6496">
      <w:pPr>
        <w:rPr>
          <w:rFonts w:ascii="Barlow" w:hAnsi="Barlow" w:cs="Calibri"/>
          <w:b/>
          <w:sz w:val="22"/>
          <w:szCs w:val="22"/>
        </w:rPr>
      </w:pPr>
    </w:p>
    <w:p w:rsidR="00FB6496" w:rsidRPr="00AC6152" w:rsidRDefault="00A7180D" w:rsidP="00A7180D">
      <w:pPr>
        <w:spacing w:line="480" w:lineRule="auto"/>
        <w:rPr>
          <w:rFonts w:ascii="Barlow" w:hAnsi="Barlow" w:cs="Calibri"/>
          <w:sz w:val="22"/>
          <w:szCs w:val="22"/>
        </w:rPr>
      </w:pPr>
      <w:r w:rsidRPr="00AC6152">
        <w:rPr>
          <w:rFonts w:ascii="Barlow" w:hAnsi="Barlow" w:cs="Calibri"/>
          <w:sz w:val="22"/>
          <w:szCs w:val="22"/>
        </w:rPr>
        <w:t xml:space="preserve">Ich, </w:t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</w:rPr>
        <w:t xml:space="preserve">, widerrufe hiermit </w:t>
      </w:r>
      <w:r w:rsidR="00E72918" w:rsidRPr="00AC6152">
        <w:rPr>
          <w:rFonts w:ascii="Barlow" w:hAnsi="Barlow" w:cs="Calibri"/>
          <w:sz w:val="22"/>
          <w:szCs w:val="22"/>
        </w:rPr>
        <w:t xml:space="preserve">nachfolgenden, </w:t>
      </w:r>
      <w:r w:rsidR="0093358B" w:rsidRPr="00AC6152">
        <w:rPr>
          <w:rFonts w:ascii="Barlow" w:hAnsi="Barlow" w:cs="Calibri"/>
          <w:sz w:val="22"/>
          <w:szCs w:val="22"/>
        </w:rPr>
        <w:t>mit</w:t>
      </w:r>
      <w:r w:rsidR="00AC6152">
        <w:rPr>
          <w:rFonts w:ascii="Barlow" w:hAnsi="Barlow" w:cs="Calibri"/>
          <w:sz w:val="22"/>
          <w:szCs w:val="22"/>
        </w:rPr>
        <w:t xml:space="preserve"> der</w:t>
      </w:r>
      <w:r w:rsidR="0093358B" w:rsidRPr="00AC6152">
        <w:rPr>
          <w:rFonts w:ascii="Barlow" w:hAnsi="Barlow" w:cs="Calibri"/>
          <w:sz w:val="22"/>
          <w:szCs w:val="22"/>
        </w:rPr>
        <w:t xml:space="preserve"> </w:t>
      </w:r>
      <w:r w:rsidR="00AC6152">
        <w:rPr>
          <w:rFonts w:ascii="Barlow" w:hAnsi="Barlow" w:cs="Calibri"/>
          <w:sz w:val="22"/>
          <w:szCs w:val="22"/>
        </w:rPr>
        <w:t xml:space="preserve">1KOMMA5° Services </w:t>
      </w:r>
      <w:r w:rsidR="0093358B" w:rsidRPr="00AC6152">
        <w:rPr>
          <w:rFonts w:ascii="Barlow" w:hAnsi="Barlow" w:cs="Calibri"/>
          <w:sz w:val="22"/>
          <w:szCs w:val="22"/>
        </w:rPr>
        <w:t xml:space="preserve">GmbH </w:t>
      </w:r>
      <w:r w:rsidRPr="00AC6152">
        <w:rPr>
          <w:rFonts w:ascii="Barlow" w:hAnsi="Barlow" w:cs="Calibri"/>
          <w:sz w:val="22"/>
          <w:szCs w:val="22"/>
        </w:rPr>
        <w:t>geschlossenen Vertrag:</w:t>
      </w:r>
    </w:p>
    <w:p w:rsidR="00A7180D" w:rsidRPr="00AC6152" w:rsidRDefault="00E72918" w:rsidP="00A7180D">
      <w:pPr>
        <w:spacing w:line="480" w:lineRule="auto"/>
        <w:rPr>
          <w:rFonts w:ascii="Barlow" w:hAnsi="Barlow" w:cs="Calibri"/>
          <w:sz w:val="22"/>
          <w:szCs w:val="22"/>
        </w:rPr>
      </w:pPr>
      <w:r w:rsidRPr="00AC6152">
        <w:rPr>
          <w:rFonts w:ascii="Barlow" w:hAnsi="Barlow" w:cs="Calibri"/>
          <w:sz w:val="22"/>
          <w:szCs w:val="22"/>
        </w:rPr>
        <w:t xml:space="preserve">Bezeichnung des Vertrags: </w:t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7180D" w:rsidP="00A7180D">
      <w:pPr>
        <w:spacing w:line="480" w:lineRule="auto"/>
        <w:rPr>
          <w:rFonts w:ascii="Barlow" w:hAnsi="Barlow" w:cs="Calibri"/>
          <w:sz w:val="22"/>
          <w:szCs w:val="22"/>
          <w:u w:val="single"/>
        </w:rPr>
      </w:pPr>
      <w:r w:rsidRPr="00AC6152">
        <w:rPr>
          <w:rFonts w:ascii="Barlow" w:hAnsi="Barlow" w:cs="Calibri"/>
          <w:sz w:val="22"/>
          <w:szCs w:val="22"/>
        </w:rPr>
        <w:t xml:space="preserve">Bestellnummer: </w:t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C6152" w:rsidP="00A7180D">
      <w:pPr>
        <w:spacing w:line="480" w:lineRule="auto"/>
        <w:rPr>
          <w:rFonts w:ascii="Barlow" w:hAnsi="Barlow" w:cs="Calibri"/>
          <w:sz w:val="22"/>
          <w:szCs w:val="22"/>
          <w:u w:val="single"/>
        </w:rPr>
      </w:pPr>
      <w:r>
        <w:rPr>
          <w:rFonts w:ascii="Barlow" w:hAnsi="Barlow" w:cs="Calibri"/>
          <w:sz w:val="22"/>
          <w:szCs w:val="22"/>
        </w:rPr>
        <w:t>Leistung b</w:t>
      </w:r>
      <w:r w:rsidR="00A7180D" w:rsidRPr="00AC6152">
        <w:rPr>
          <w:rFonts w:ascii="Barlow" w:hAnsi="Barlow" w:cs="Calibri"/>
          <w:sz w:val="22"/>
          <w:szCs w:val="22"/>
        </w:rPr>
        <w:t xml:space="preserve">estellt / </w:t>
      </w:r>
      <w:r>
        <w:rPr>
          <w:rFonts w:ascii="Barlow" w:hAnsi="Barlow" w:cs="Calibri"/>
          <w:sz w:val="22"/>
          <w:szCs w:val="22"/>
        </w:rPr>
        <w:t>e</w:t>
      </w:r>
      <w:r w:rsidR="00A7180D" w:rsidRPr="00AC6152">
        <w:rPr>
          <w:rFonts w:ascii="Barlow" w:hAnsi="Barlow" w:cs="Calibri"/>
          <w:sz w:val="22"/>
          <w:szCs w:val="22"/>
        </w:rPr>
        <w:t xml:space="preserve">rhalten am: </w:t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7180D" w:rsidP="00A7180D">
      <w:pPr>
        <w:spacing w:line="480" w:lineRule="auto"/>
        <w:rPr>
          <w:rFonts w:ascii="Barlow" w:hAnsi="Barlow" w:cs="Calibri"/>
          <w:sz w:val="22"/>
          <w:szCs w:val="22"/>
          <w:u w:val="single"/>
        </w:rPr>
      </w:pPr>
      <w:r w:rsidRPr="00AC6152">
        <w:rPr>
          <w:rFonts w:ascii="Barlow" w:hAnsi="Barlow" w:cs="Calibri"/>
          <w:sz w:val="22"/>
          <w:szCs w:val="22"/>
        </w:rPr>
        <w:t xml:space="preserve">Ihre Adresse: </w:t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C6152" w:rsidP="00A7180D">
      <w:pPr>
        <w:spacing w:line="480" w:lineRule="auto"/>
        <w:rPr>
          <w:rFonts w:ascii="Barlow" w:hAnsi="Barlow" w:cs="Calibri"/>
          <w:sz w:val="22"/>
          <w:szCs w:val="22"/>
          <w:u w:val="single"/>
        </w:rPr>
      </w:pPr>
      <w:r>
        <w:rPr>
          <w:rFonts w:ascii="Barlow" w:hAnsi="Barlow" w:cs="Calibri"/>
          <w:sz w:val="22"/>
          <w:szCs w:val="22"/>
        </w:rPr>
        <w:t xml:space="preserve">Ihre </w:t>
      </w:r>
      <w:r w:rsidR="00A7180D" w:rsidRPr="00AC6152">
        <w:rPr>
          <w:rFonts w:ascii="Barlow" w:hAnsi="Barlow" w:cs="Calibri"/>
          <w:sz w:val="22"/>
          <w:szCs w:val="22"/>
        </w:rPr>
        <w:t xml:space="preserve">E-Mail-Adresse: </w:t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  <w:r w:rsidR="00A7180D"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7180D" w:rsidP="00A7180D">
      <w:pPr>
        <w:spacing w:line="480" w:lineRule="auto"/>
        <w:rPr>
          <w:rFonts w:ascii="Barlow" w:hAnsi="Barlow" w:cs="Calibri"/>
          <w:sz w:val="22"/>
          <w:szCs w:val="22"/>
        </w:rPr>
      </w:pPr>
    </w:p>
    <w:p w:rsidR="00A7180D" w:rsidRPr="00AC6152" w:rsidRDefault="00A7180D" w:rsidP="00A7180D">
      <w:pPr>
        <w:spacing w:line="480" w:lineRule="auto"/>
        <w:rPr>
          <w:rFonts w:ascii="Barlow" w:hAnsi="Barlow" w:cs="Calibri"/>
          <w:sz w:val="22"/>
          <w:szCs w:val="22"/>
          <w:u w:val="single"/>
        </w:rPr>
      </w:pPr>
      <w:r w:rsidRPr="00AC6152">
        <w:rPr>
          <w:rFonts w:ascii="Barlow" w:hAnsi="Barlow" w:cs="Calibri"/>
          <w:sz w:val="22"/>
          <w:szCs w:val="22"/>
        </w:rPr>
        <w:t xml:space="preserve">Datum: </w:t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  <w:r w:rsidRPr="00AC6152"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7180D" w:rsidP="00FB6496">
      <w:pPr>
        <w:rPr>
          <w:rFonts w:ascii="Barlow" w:hAnsi="Barlow" w:cs="Calibri"/>
          <w:sz w:val="22"/>
          <w:szCs w:val="22"/>
        </w:rPr>
      </w:pPr>
    </w:p>
    <w:p w:rsidR="00A7180D" w:rsidRPr="00AC6152" w:rsidRDefault="00AC6152" w:rsidP="00FB6496">
      <w:pPr>
        <w:rPr>
          <w:rFonts w:ascii="Barlow" w:hAnsi="Barlow" w:cs="Calibri"/>
          <w:sz w:val="22"/>
          <w:szCs w:val="22"/>
          <w:u w:val="single"/>
        </w:rPr>
      </w:pP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  <w:r>
        <w:rPr>
          <w:rFonts w:ascii="Barlow" w:hAnsi="Barlow" w:cs="Calibri"/>
          <w:sz w:val="22"/>
          <w:szCs w:val="22"/>
          <w:u w:val="single"/>
        </w:rPr>
        <w:tab/>
      </w:r>
    </w:p>
    <w:p w:rsidR="00A7180D" w:rsidRPr="00AC6152" w:rsidRDefault="00AC6152" w:rsidP="00FB6496">
      <w:pPr>
        <w:rPr>
          <w:rFonts w:ascii="Barlow" w:hAnsi="Barlow" w:cs="Calibri"/>
          <w:sz w:val="22"/>
          <w:szCs w:val="22"/>
        </w:rPr>
      </w:pPr>
      <w:r>
        <w:rPr>
          <w:rFonts w:ascii="Barlow" w:hAnsi="Barlow" w:cs="Calibri"/>
          <w:sz w:val="22"/>
          <w:szCs w:val="22"/>
        </w:rPr>
        <w:t>ggf. Unterschrift</w:t>
      </w:r>
    </w:p>
    <w:p w:rsidR="00A7180D" w:rsidRPr="00AC6152" w:rsidRDefault="00A7180D" w:rsidP="00FB6496">
      <w:pPr>
        <w:rPr>
          <w:rFonts w:ascii="Barlow" w:hAnsi="Barlow" w:cs="Calibri"/>
          <w:sz w:val="22"/>
          <w:szCs w:val="22"/>
        </w:rPr>
      </w:pPr>
    </w:p>
    <w:p w:rsidR="00A7180D" w:rsidRPr="00AC6152" w:rsidRDefault="00A7180D" w:rsidP="00FB6496">
      <w:pPr>
        <w:rPr>
          <w:rFonts w:ascii="Barlow" w:hAnsi="Barlow" w:cs="Calibri"/>
          <w:sz w:val="22"/>
          <w:szCs w:val="22"/>
        </w:rPr>
      </w:pPr>
    </w:p>
    <w:p w:rsidR="00A7180D" w:rsidRPr="00AC6152" w:rsidRDefault="00AC6152" w:rsidP="00FB6496">
      <w:pPr>
        <w:rPr>
          <w:rFonts w:ascii="Barlow" w:hAnsi="Barlow" w:cs="Calibri"/>
          <w:sz w:val="22"/>
          <w:szCs w:val="22"/>
        </w:rPr>
      </w:pPr>
      <w:r>
        <w:rPr>
          <w:rFonts w:ascii="Barlow" w:hAnsi="Barlow" w:cs="Calibri"/>
          <w:sz w:val="22"/>
          <w:szCs w:val="22"/>
        </w:rPr>
        <w:t xml:space="preserve">Bitte senden </w:t>
      </w:r>
      <w:r w:rsidR="00F92106" w:rsidRPr="00AC6152">
        <w:rPr>
          <w:rFonts w:ascii="Barlow" w:hAnsi="Barlow" w:cs="Calibri"/>
          <w:sz w:val="22"/>
          <w:szCs w:val="22"/>
        </w:rPr>
        <w:t>S</w:t>
      </w:r>
      <w:r w:rsidR="00A7180D" w:rsidRPr="00AC6152">
        <w:rPr>
          <w:rFonts w:ascii="Barlow" w:hAnsi="Barlow" w:cs="Calibri"/>
          <w:sz w:val="22"/>
          <w:szCs w:val="22"/>
        </w:rPr>
        <w:t xml:space="preserve">ie dieses Formular vollständig ausgefüllt an die oben angegebene Anschrift der </w:t>
      </w:r>
      <w:r>
        <w:rPr>
          <w:rFonts w:ascii="Barlow" w:hAnsi="Barlow" w:cs="Calibri"/>
          <w:sz w:val="22"/>
          <w:szCs w:val="22"/>
        </w:rPr>
        <w:t>1K5°</w:t>
      </w:r>
      <w:r w:rsidR="00A7180D" w:rsidRPr="00AC6152">
        <w:rPr>
          <w:rFonts w:ascii="Barlow" w:hAnsi="Barlow" w:cs="Calibri"/>
          <w:sz w:val="22"/>
          <w:szCs w:val="22"/>
        </w:rPr>
        <w:t>.</w:t>
      </w:r>
    </w:p>
    <w:p w:rsidR="00AC6152" w:rsidRDefault="00274238" w:rsidP="00FB6496">
      <w:pPr>
        <w:rPr>
          <w:rFonts w:ascii="Barlow" w:hAnsi="Barlow" w:cs="Calibri"/>
          <w:sz w:val="22"/>
          <w:szCs w:val="22"/>
        </w:rPr>
      </w:pPr>
      <w:r>
        <w:rPr>
          <w:rFonts w:ascii="Barlow" w:hAnsi="Barlow" w:cs="Calibri"/>
          <w:sz w:val="22"/>
          <w:szCs w:val="22"/>
        </w:rPr>
        <w:t xml:space="preserve">Gerne können Sie auch eine andere Form des Widerrufs wählen. </w:t>
      </w:r>
      <w:bookmarkStart w:id="0" w:name="_GoBack"/>
      <w:bookmarkEnd w:id="0"/>
    </w:p>
    <w:p w:rsidR="00A7180D" w:rsidRPr="00AC6152" w:rsidRDefault="00A7180D" w:rsidP="00FB6496">
      <w:pPr>
        <w:rPr>
          <w:rFonts w:ascii="Barlow" w:hAnsi="Barlow" w:cs="Calibri"/>
          <w:sz w:val="22"/>
          <w:szCs w:val="22"/>
        </w:rPr>
      </w:pPr>
    </w:p>
    <w:sectPr w:rsidR="00A7180D" w:rsidRPr="00AC615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4A" w:rsidRDefault="0093274A" w:rsidP="0093274A">
      <w:pPr>
        <w:spacing w:line="240" w:lineRule="auto"/>
      </w:pPr>
      <w:r>
        <w:separator/>
      </w:r>
    </w:p>
  </w:endnote>
  <w:endnote w:type="continuationSeparator" w:id="0">
    <w:p w:rsidR="0093274A" w:rsidRDefault="0093274A" w:rsidP="00932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erif">
    <w:altName w:val="Times New Roman"/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2" w:rsidRPr="00AC6152" w:rsidRDefault="00AC6152" w:rsidP="00AC6152">
    <w:pPr>
      <w:autoSpaceDE w:val="0"/>
      <w:autoSpaceDN w:val="0"/>
      <w:adjustRightInd w:val="0"/>
      <w:spacing w:line="240" w:lineRule="auto"/>
      <w:jc w:val="center"/>
      <w:rPr>
        <w:rFonts w:ascii="Calibri" w:eastAsia="Times New Roman" w:hAnsi="Calibri" w:cs="Calibri"/>
        <w:color w:val="000000"/>
        <w:sz w:val="16"/>
        <w:szCs w:val="16"/>
        <w:lang w:eastAsia="pt-PT"/>
      </w:rPr>
    </w:pP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1KOMMA5° Services GmbH - Heimhuder Straße 28 - 20148 Hamburg - Tel.: +49 (0) 40 [</w:t>
    </w:r>
    <w:r w:rsidRPr="00AC6152">
      <w:rPr>
        <w:rFonts w:ascii="Calibri" w:eastAsia="Times New Roman" w:hAnsi="Calibri" w:cs="Calibri"/>
        <w:color w:val="000000"/>
        <w:sz w:val="16"/>
        <w:szCs w:val="16"/>
        <w:highlight w:val="yellow"/>
        <w:lang w:eastAsia="pt-PT"/>
      </w:rPr>
      <w:t>NUMMER</w:t>
    </w: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] - Fax: +49 (0) 40 [</w:t>
    </w:r>
    <w:r w:rsidRPr="00AC6152">
      <w:rPr>
        <w:rFonts w:ascii="Calibri" w:eastAsia="Times New Roman" w:hAnsi="Calibri" w:cs="Calibri"/>
        <w:color w:val="000000"/>
        <w:sz w:val="16"/>
        <w:szCs w:val="16"/>
        <w:highlight w:val="yellow"/>
        <w:lang w:eastAsia="pt-PT"/>
      </w:rPr>
      <w:t>NUMMER</w:t>
    </w: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 xml:space="preserve">] - </w:t>
    </w:r>
  </w:p>
  <w:p w:rsidR="00AC6152" w:rsidRPr="00AC6152" w:rsidRDefault="00AC6152" w:rsidP="00AC6152">
    <w:pPr>
      <w:autoSpaceDE w:val="0"/>
      <w:autoSpaceDN w:val="0"/>
      <w:adjustRightInd w:val="0"/>
      <w:spacing w:line="240" w:lineRule="auto"/>
      <w:jc w:val="center"/>
      <w:rPr>
        <w:rFonts w:ascii="Calibri" w:eastAsia="Times New Roman" w:hAnsi="Calibri" w:cs="Calibri"/>
        <w:color w:val="0000FF"/>
        <w:sz w:val="16"/>
        <w:szCs w:val="16"/>
        <w:lang w:eastAsia="pt-PT"/>
      </w:rPr>
    </w:pP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 xml:space="preserve">E-Mail: </w:t>
    </w:r>
    <w:r w:rsidRPr="00AC6152">
      <w:rPr>
        <w:rFonts w:ascii="Calibri" w:eastAsia="Times New Roman" w:hAnsi="Calibri" w:cs="Calibri"/>
        <w:sz w:val="16"/>
        <w:szCs w:val="16"/>
        <w:lang w:eastAsia="pt-PT"/>
      </w:rPr>
      <w:t>info@1komma5grad.com</w:t>
    </w: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, Internet: www.</w:t>
    </w:r>
    <w:hyperlink r:id="rId1" w:history="1">
      <w:r w:rsidRPr="00AC6152">
        <w:rPr>
          <w:rFonts w:ascii="Calibri" w:eastAsia="Times New Roman" w:hAnsi="Calibri" w:cs="Calibri"/>
          <w:color w:val="0563C1"/>
          <w:sz w:val="16"/>
          <w:szCs w:val="16"/>
          <w:u w:val="single"/>
          <w:lang w:eastAsia="pt-PT"/>
        </w:rPr>
        <w:t>1komma5grad</w:t>
      </w:r>
    </w:hyperlink>
    <w:r w:rsidRPr="00AC6152">
      <w:rPr>
        <w:rFonts w:ascii="Calibri" w:eastAsia="Times New Roman" w:hAnsi="Calibri" w:cs="Calibri"/>
        <w:color w:val="0563C1"/>
        <w:sz w:val="16"/>
        <w:szCs w:val="16"/>
        <w:u w:val="single"/>
        <w:lang w:eastAsia="pt-PT"/>
      </w:rPr>
      <w:t>.com</w:t>
    </w:r>
    <w:r w:rsidRPr="00AC6152">
      <w:rPr>
        <w:rFonts w:ascii="Calibri" w:eastAsia="Times New Roman" w:hAnsi="Calibri" w:cs="Calibri"/>
        <w:color w:val="0000FF"/>
        <w:sz w:val="16"/>
        <w:szCs w:val="16"/>
        <w:lang w:eastAsia="pt-PT"/>
      </w:rPr>
      <w:t>.</w:t>
    </w:r>
  </w:p>
  <w:p w:rsidR="00AC6152" w:rsidRPr="00AC6152" w:rsidRDefault="00AC6152" w:rsidP="00AC6152">
    <w:pPr>
      <w:autoSpaceDE w:val="0"/>
      <w:autoSpaceDN w:val="0"/>
      <w:adjustRightInd w:val="0"/>
      <w:spacing w:line="240" w:lineRule="auto"/>
      <w:jc w:val="center"/>
      <w:rPr>
        <w:rFonts w:ascii="Calibri" w:eastAsia="Times New Roman" w:hAnsi="Calibri" w:cs="Calibri"/>
        <w:color w:val="000000"/>
        <w:sz w:val="16"/>
        <w:szCs w:val="16"/>
        <w:lang w:eastAsia="pt-PT"/>
      </w:rPr>
    </w:pP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 xml:space="preserve">Geschäftsführer: </w:t>
    </w:r>
    <w:r w:rsidR="002C0FB1">
      <w:rPr>
        <w:rFonts w:ascii="Calibri" w:eastAsia="Times New Roman" w:hAnsi="Calibri" w:cs="Calibri"/>
        <w:color w:val="000000"/>
        <w:sz w:val="16"/>
        <w:szCs w:val="16"/>
        <w:lang w:eastAsia="pt-PT"/>
      </w:rPr>
      <w:t>Jannik Schall</w:t>
    </w: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, Micha Grüber</w:t>
    </w:r>
  </w:p>
  <w:p w:rsidR="0093274A" w:rsidRPr="00AC6152" w:rsidRDefault="00AC6152" w:rsidP="00AC6152">
    <w:pPr>
      <w:autoSpaceDE w:val="0"/>
      <w:autoSpaceDN w:val="0"/>
      <w:adjustRightInd w:val="0"/>
      <w:spacing w:line="240" w:lineRule="auto"/>
      <w:jc w:val="center"/>
      <w:rPr>
        <w:rFonts w:ascii="Agfa Rotis Serif" w:eastAsia="Calibri" w:hAnsi="Agfa Rotis Serif" w:cs="Times New Roman"/>
        <w:szCs w:val="22"/>
      </w:rPr>
    </w:pP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Registernummer: HRB [</w:t>
    </w:r>
    <w:r w:rsidRPr="00AC6152">
      <w:rPr>
        <w:rFonts w:ascii="Calibri" w:eastAsia="Times New Roman" w:hAnsi="Calibri" w:cs="Calibri"/>
        <w:color w:val="000000"/>
        <w:sz w:val="16"/>
        <w:szCs w:val="16"/>
        <w:highlight w:val="yellow"/>
        <w:lang w:eastAsia="pt-PT"/>
      </w:rPr>
      <w:t>NUMMER</w:t>
    </w:r>
    <w:r w:rsidRPr="00AC6152">
      <w:rPr>
        <w:rFonts w:ascii="Calibri" w:eastAsia="Times New Roman" w:hAnsi="Calibri" w:cs="Calibri"/>
        <w:color w:val="000000"/>
        <w:sz w:val="16"/>
        <w:szCs w:val="16"/>
        <w:lang w:eastAsia="pt-PT"/>
      </w:rPr>
      <w:t>], Amtsgericht Hamburg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4A" w:rsidRDefault="0093274A" w:rsidP="0093274A">
      <w:pPr>
        <w:spacing w:line="240" w:lineRule="auto"/>
      </w:pPr>
      <w:r>
        <w:separator/>
      </w:r>
    </w:p>
  </w:footnote>
  <w:footnote w:type="continuationSeparator" w:id="0">
    <w:p w:rsidR="0093274A" w:rsidRDefault="0093274A" w:rsidP="00932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4A" w:rsidRDefault="0093274A" w:rsidP="0093274A">
    <w:pPr>
      <w:pStyle w:val="Kopfzeile"/>
      <w:jc w:val="right"/>
    </w:pPr>
  </w:p>
  <w:p w:rsidR="0093274A" w:rsidRDefault="00AC6152" w:rsidP="00AC615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75B6B0">
          <wp:extent cx="1195070" cy="719455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6"/>
    <w:rsid w:val="0002670F"/>
    <w:rsid w:val="00035954"/>
    <w:rsid w:val="00065E61"/>
    <w:rsid w:val="0007461D"/>
    <w:rsid w:val="0008789B"/>
    <w:rsid w:val="000A0B34"/>
    <w:rsid w:val="000A1823"/>
    <w:rsid w:val="000A1FA5"/>
    <w:rsid w:val="000B126F"/>
    <w:rsid w:val="000B429E"/>
    <w:rsid w:val="000D4339"/>
    <w:rsid w:val="000D5592"/>
    <w:rsid w:val="000E2A14"/>
    <w:rsid w:val="000E4F9C"/>
    <w:rsid w:val="000F3273"/>
    <w:rsid w:val="0010166B"/>
    <w:rsid w:val="001121B8"/>
    <w:rsid w:val="00152386"/>
    <w:rsid w:val="00153D70"/>
    <w:rsid w:val="00163540"/>
    <w:rsid w:val="00163FCC"/>
    <w:rsid w:val="00167D7F"/>
    <w:rsid w:val="0017098D"/>
    <w:rsid w:val="00172057"/>
    <w:rsid w:val="00177920"/>
    <w:rsid w:val="00183721"/>
    <w:rsid w:val="001A0E76"/>
    <w:rsid w:val="001A795B"/>
    <w:rsid w:val="001B2916"/>
    <w:rsid w:val="001B45E9"/>
    <w:rsid w:val="001C127C"/>
    <w:rsid w:val="001E053D"/>
    <w:rsid w:val="001E594B"/>
    <w:rsid w:val="001F5F76"/>
    <w:rsid w:val="00203060"/>
    <w:rsid w:val="002265D3"/>
    <w:rsid w:val="002513B8"/>
    <w:rsid w:val="00252B42"/>
    <w:rsid w:val="00257E08"/>
    <w:rsid w:val="00274238"/>
    <w:rsid w:val="0027446E"/>
    <w:rsid w:val="002939D5"/>
    <w:rsid w:val="002A0940"/>
    <w:rsid w:val="002B0950"/>
    <w:rsid w:val="002B5D5B"/>
    <w:rsid w:val="002B6D9F"/>
    <w:rsid w:val="002C0FB1"/>
    <w:rsid w:val="002C6748"/>
    <w:rsid w:val="002D19FC"/>
    <w:rsid w:val="002D2C92"/>
    <w:rsid w:val="002D6FD8"/>
    <w:rsid w:val="002E55AB"/>
    <w:rsid w:val="002E6410"/>
    <w:rsid w:val="002F3D07"/>
    <w:rsid w:val="003211B5"/>
    <w:rsid w:val="00322456"/>
    <w:rsid w:val="0032414D"/>
    <w:rsid w:val="003277C2"/>
    <w:rsid w:val="00327994"/>
    <w:rsid w:val="003336F6"/>
    <w:rsid w:val="0033412F"/>
    <w:rsid w:val="003428DA"/>
    <w:rsid w:val="003445D6"/>
    <w:rsid w:val="003628D2"/>
    <w:rsid w:val="00362E4E"/>
    <w:rsid w:val="00365D5F"/>
    <w:rsid w:val="0037336E"/>
    <w:rsid w:val="00373C49"/>
    <w:rsid w:val="00376B60"/>
    <w:rsid w:val="00381B51"/>
    <w:rsid w:val="00382281"/>
    <w:rsid w:val="00384EE2"/>
    <w:rsid w:val="003952DA"/>
    <w:rsid w:val="003953F3"/>
    <w:rsid w:val="003A79CA"/>
    <w:rsid w:val="003B4994"/>
    <w:rsid w:val="003B5DC7"/>
    <w:rsid w:val="003C28E9"/>
    <w:rsid w:val="003C41B9"/>
    <w:rsid w:val="003D1D34"/>
    <w:rsid w:val="003D6469"/>
    <w:rsid w:val="003E02E4"/>
    <w:rsid w:val="003E458E"/>
    <w:rsid w:val="003E7422"/>
    <w:rsid w:val="003F2E0C"/>
    <w:rsid w:val="003F6C92"/>
    <w:rsid w:val="00400E08"/>
    <w:rsid w:val="00405F6E"/>
    <w:rsid w:val="004062C7"/>
    <w:rsid w:val="00422915"/>
    <w:rsid w:val="00425B3D"/>
    <w:rsid w:val="004438BB"/>
    <w:rsid w:val="00446CA6"/>
    <w:rsid w:val="004506E3"/>
    <w:rsid w:val="00453231"/>
    <w:rsid w:val="00455F5F"/>
    <w:rsid w:val="004714BE"/>
    <w:rsid w:val="0047182D"/>
    <w:rsid w:val="00472F38"/>
    <w:rsid w:val="004A07DA"/>
    <w:rsid w:val="004A0A4E"/>
    <w:rsid w:val="004A205E"/>
    <w:rsid w:val="004A78BC"/>
    <w:rsid w:val="004C23DA"/>
    <w:rsid w:val="004C26EF"/>
    <w:rsid w:val="004C351C"/>
    <w:rsid w:val="004C3E54"/>
    <w:rsid w:val="004C3F66"/>
    <w:rsid w:val="004E563E"/>
    <w:rsid w:val="00512346"/>
    <w:rsid w:val="00522539"/>
    <w:rsid w:val="00522D72"/>
    <w:rsid w:val="005261C2"/>
    <w:rsid w:val="005263BB"/>
    <w:rsid w:val="00534C08"/>
    <w:rsid w:val="00534CA6"/>
    <w:rsid w:val="005424CB"/>
    <w:rsid w:val="00551CD2"/>
    <w:rsid w:val="005609F7"/>
    <w:rsid w:val="005630CA"/>
    <w:rsid w:val="00563BBB"/>
    <w:rsid w:val="00574AAB"/>
    <w:rsid w:val="005804A9"/>
    <w:rsid w:val="00583EA7"/>
    <w:rsid w:val="00586D8F"/>
    <w:rsid w:val="0059409D"/>
    <w:rsid w:val="005C2DC2"/>
    <w:rsid w:val="005C7052"/>
    <w:rsid w:val="005D1022"/>
    <w:rsid w:val="005D30B5"/>
    <w:rsid w:val="005D7BB9"/>
    <w:rsid w:val="00607ECE"/>
    <w:rsid w:val="00617AB6"/>
    <w:rsid w:val="00626E67"/>
    <w:rsid w:val="006400DF"/>
    <w:rsid w:val="00643AAB"/>
    <w:rsid w:val="006536F2"/>
    <w:rsid w:val="00657E19"/>
    <w:rsid w:val="00660FC9"/>
    <w:rsid w:val="00671D3B"/>
    <w:rsid w:val="00676046"/>
    <w:rsid w:val="006A0354"/>
    <w:rsid w:val="006A6847"/>
    <w:rsid w:val="006B11D6"/>
    <w:rsid w:val="006B46C8"/>
    <w:rsid w:val="006B5FAD"/>
    <w:rsid w:val="006C3FAE"/>
    <w:rsid w:val="006D01EE"/>
    <w:rsid w:val="006D731D"/>
    <w:rsid w:val="006E6DBC"/>
    <w:rsid w:val="006F16A4"/>
    <w:rsid w:val="006F17A9"/>
    <w:rsid w:val="006F233C"/>
    <w:rsid w:val="007032D9"/>
    <w:rsid w:val="00720BBA"/>
    <w:rsid w:val="007320CA"/>
    <w:rsid w:val="00736E0B"/>
    <w:rsid w:val="007375B9"/>
    <w:rsid w:val="00740AE7"/>
    <w:rsid w:val="00744CF3"/>
    <w:rsid w:val="00767479"/>
    <w:rsid w:val="00775C5E"/>
    <w:rsid w:val="00776431"/>
    <w:rsid w:val="0078725B"/>
    <w:rsid w:val="00795ED3"/>
    <w:rsid w:val="007B20A1"/>
    <w:rsid w:val="007B50ED"/>
    <w:rsid w:val="007C5DF3"/>
    <w:rsid w:val="007D18D9"/>
    <w:rsid w:val="007E1780"/>
    <w:rsid w:val="007F1259"/>
    <w:rsid w:val="007F5634"/>
    <w:rsid w:val="007F5AF1"/>
    <w:rsid w:val="007F7724"/>
    <w:rsid w:val="0081067D"/>
    <w:rsid w:val="00810C57"/>
    <w:rsid w:val="00814A02"/>
    <w:rsid w:val="00814BD2"/>
    <w:rsid w:val="00830625"/>
    <w:rsid w:val="00831250"/>
    <w:rsid w:val="00841FE2"/>
    <w:rsid w:val="00845B99"/>
    <w:rsid w:val="00890D59"/>
    <w:rsid w:val="00890F0B"/>
    <w:rsid w:val="0089492B"/>
    <w:rsid w:val="008C2560"/>
    <w:rsid w:val="008D4AF7"/>
    <w:rsid w:val="008E52D2"/>
    <w:rsid w:val="008F3E55"/>
    <w:rsid w:val="008F4C2B"/>
    <w:rsid w:val="009004E4"/>
    <w:rsid w:val="009111D6"/>
    <w:rsid w:val="009245C2"/>
    <w:rsid w:val="0093274A"/>
    <w:rsid w:val="00932E3A"/>
    <w:rsid w:val="0093358B"/>
    <w:rsid w:val="00950001"/>
    <w:rsid w:val="00966070"/>
    <w:rsid w:val="00970CAB"/>
    <w:rsid w:val="00982EE8"/>
    <w:rsid w:val="009977A3"/>
    <w:rsid w:val="009A5B68"/>
    <w:rsid w:val="009C2C5A"/>
    <w:rsid w:val="009C5FF4"/>
    <w:rsid w:val="009D4116"/>
    <w:rsid w:val="009D63D3"/>
    <w:rsid w:val="009D6BE0"/>
    <w:rsid w:val="009D752C"/>
    <w:rsid w:val="009E7190"/>
    <w:rsid w:val="009E7239"/>
    <w:rsid w:val="009F20FC"/>
    <w:rsid w:val="009F507E"/>
    <w:rsid w:val="00A03B91"/>
    <w:rsid w:val="00A15672"/>
    <w:rsid w:val="00A17016"/>
    <w:rsid w:val="00A30165"/>
    <w:rsid w:val="00A41D09"/>
    <w:rsid w:val="00A4413E"/>
    <w:rsid w:val="00A45809"/>
    <w:rsid w:val="00A50EB6"/>
    <w:rsid w:val="00A66B9C"/>
    <w:rsid w:val="00A7180D"/>
    <w:rsid w:val="00A74F86"/>
    <w:rsid w:val="00A74FB6"/>
    <w:rsid w:val="00A77BF7"/>
    <w:rsid w:val="00A85675"/>
    <w:rsid w:val="00A86BCE"/>
    <w:rsid w:val="00A87BBC"/>
    <w:rsid w:val="00A90D74"/>
    <w:rsid w:val="00A914E1"/>
    <w:rsid w:val="00A93A30"/>
    <w:rsid w:val="00AA1B1E"/>
    <w:rsid w:val="00AA2774"/>
    <w:rsid w:val="00AB603E"/>
    <w:rsid w:val="00AB72DA"/>
    <w:rsid w:val="00AC1FAD"/>
    <w:rsid w:val="00AC26CE"/>
    <w:rsid w:val="00AC6152"/>
    <w:rsid w:val="00AD6643"/>
    <w:rsid w:val="00AD76FA"/>
    <w:rsid w:val="00AE17A1"/>
    <w:rsid w:val="00AE1E5A"/>
    <w:rsid w:val="00B00FB2"/>
    <w:rsid w:val="00B01503"/>
    <w:rsid w:val="00B10471"/>
    <w:rsid w:val="00B11AA5"/>
    <w:rsid w:val="00B23696"/>
    <w:rsid w:val="00B3364E"/>
    <w:rsid w:val="00B35889"/>
    <w:rsid w:val="00B363A3"/>
    <w:rsid w:val="00B442A7"/>
    <w:rsid w:val="00B509B8"/>
    <w:rsid w:val="00B662E2"/>
    <w:rsid w:val="00B74B73"/>
    <w:rsid w:val="00BA00AB"/>
    <w:rsid w:val="00BA6551"/>
    <w:rsid w:val="00BB5484"/>
    <w:rsid w:val="00BC0D83"/>
    <w:rsid w:val="00BC2E26"/>
    <w:rsid w:val="00BC4E81"/>
    <w:rsid w:val="00C01503"/>
    <w:rsid w:val="00C20977"/>
    <w:rsid w:val="00C32599"/>
    <w:rsid w:val="00C349DD"/>
    <w:rsid w:val="00C65240"/>
    <w:rsid w:val="00C74D13"/>
    <w:rsid w:val="00C938B0"/>
    <w:rsid w:val="00C93BAC"/>
    <w:rsid w:val="00CA6D51"/>
    <w:rsid w:val="00CD3687"/>
    <w:rsid w:val="00CE04B6"/>
    <w:rsid w:val="00CE1C34"/>
    <w:rsid w:val="00CF3BFC"/>
    <w:rsid w:val="00D00646"/>
    <w:rsid w:val="00D0425E"/>
    <w:rsid w:val="00D118E0"/>
    <w:rsid w:val="00D259CC"/>
    <w:rsid w:val="00D27E66"/>
    <w:rsid w:val="00D33090"/>
    <w:rsid w:val="00D371A1"/>
    <w:rsid w:val="00D54E29"/>
    <w:rsid w:val="00D57C9D"/>
    <w:rsid w:val="00D57EA6"/>
    <w:rsid w:val="00D74364"/>
    <w:rsid w:val="00D8169F"/>
    <w:rsid w:val="00D85E03"/>
    <w:rsid w:val="00D87D5F"/>
    <w:rsid w:val="00D91437"/>
    <w:rsid w:val="00D97220"/>
    <w:rsid w:val="00DA5981"/>
    <w:rsid w:val="00DA7E73"/>
    <w:rsid w:val="00DB2A23"/>
    <w:rsid w:val="00DB3E26"/>
    <w:rsid w:val="00DB4C80"/>
    <w:rsid w:val="00DB6811"/>
    <w:rsid w:val="00DC3F4C"/>
    <w:rsid w:val="00DC566C"/>
    <w:rsid w:val="00DD66DC"/>
    <w:rsid w:val="00E17DB6"/>
    <w:rsid w:val="00E20087"/>
    <w:rsid w:val="00E209C8"/>
    <w:rsid w:val="00E237C3"/>
    <w:rsid w:val="00E26878"/>
    <w:rsid w:val="00E323CF"/>
    <w:rsid w:val="00E336D5"/>
    <w:rsid w:val="00E42819"/>
    <w:rsid w:val="00E52AE5"/>
    <w:rsid w:val="00E61B5A"/>
    <w:rsid w:val="00E71AF6"/>
    <w:rsid w:val="00E71CEC"/>
    <w:rsid w:val="00E72918"/>
    <w:rsid w:val="00E8020E"/>
    <w:rsid w:val="00E80264"/>
    <w:rsid w:val="00E802D5"/>
    <w:rsid w:val="00E805BD"/>
    <w:rsid w:val="00E8584F"/>
    <w:rsid w:val="00E90F55"/>
    <w:rsid w:val="00E970AD"/>
    <w:rsid w:val="00EA27FF"/>
    <w:rsid w:val="00EA54DE"/>
    <w:rsid w:val="00EA7E84"/>
    <w:rsid w:val="00EB03D1"/>
    <w:rsid w:val="00EB48F4"/>
    <w:rsid w:val="00EC46AA"/>
    <w:rsid w:val="00ED028F"/>
    <w:rsid w:val="00EE3060"/>
    <w:rsid w:val="00EF769C"/>
    <w:rsid w:val="00EF781E"/>
    <w:rsid w:val="00F0103A"/>
    <w:rsid w:val="00F01CD1"/>
    <w:rsid w:val="00F1085A"/>
    <w:rsid w:val="00F17A33"/>
    <w:rsid w:val="00F3227D"/>
    <w:rsid w:val="00F41D33"/>
    <w:rsid w:val="00F45043"/>
    <w:rsid w:val="00F56DB9"/>
    <w:rsid w:val="00F62276"/>
    <w:rsid w:val="00F66B21"/>
    <w:rsid w:val="00F87A33"/>
    <w:rsid w:val="00F92106"/>
    <w:rsid w:val="00F928C4"/>
    <w:rsid w:val="00FA04D4"/>
    <w:rsid w:val="00FA0969"/>
    <w:rsid w:val="00FB05FE"/>
    <w:rsid w:val="00FB6496"/>
    <w:rsid w:val="00FD7FD9"/>
    <w:rsid w:val="00FE0726"/>
    <w:rsid w:val="00FE4528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7BDA1"/>
  <w15:docId w15:val="{01BEB386-CCEB-48D3-8739-76FFEA4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ECE"/>
    <w:pPr>
      <w:ind w:left="720"/>
      <w:contextualSpacing/>
    </w:pPr>
  </w:style>
  <w:style w:type="character" w:styleId="Hyperlink">
    <w:name w:val="Hyperlink"/>
    <w:semiHidden/>
    <w:unhideWhenUsed/>
    <w:rsid w:val="00FB6496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27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74A"/>
  </w:style>
  <w:style w:type="paragraph" w:styleId="Fuzeile">
    <w:name w:val="footer"/>
    <w:basedOn w:val="Standard"/>
    <w:link w:val="FuzeileZchn"/>
    <w:uiPriority w:val="99"/>
    <w:unhideWhenUsed/>
    <w:rsid w:val="009327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olinv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gfa Rotis Serif"/>
        <a:ea typeface=""/>
        <a:cs typeface=""/>
      </a:majorFont>
      <a:minorFont>
        <a:latin typeface="Agfa Rotis Seri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 Esser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Esser</dc:creator>
  <cp:lastModifiedBy>Antje Esser</cp:lastModifiedBy>
  <cp:revision>5</cp:revision>
  <dcterms:created xsi:type="dcterms:W3CDTF">2022-01-14T12:13:00Z</dcterms:created>
  <dcterms:modified xsi:type="dcterms:W3CDTF">2022-10-07T10:57:00Z</dcterms:modified>
</cp:coreProperties>
</file>